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DBAC" w14:textId="77777777" w:rsidR="008A6B7A" w:rsidRDefault="008A6B7A" w:rsidP="008A6B7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420729EE" w14:textId="77777777" w:rsidR="008A6B7A" w:rsidRDefault="008A6B7A" w:rsidP="008A6B7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E05E23" w14:textId="0D5FB8C9" w:rsidR="008A6B7A" w:rsidRPr="00A105EB" w:rsidRDefault="008A6B7A" w:rsidP="008A6B7A">
      <w:pPr>
        <w:spacing w:after="0" w:line="288" w:lineRule="auto"/>
        <w:rPr>
          <w:rFonts w:ascii="Times New Roman" w:hAnsi="Times New Roman" w:cs="Times New Roman"/>
        </w:rPr>
      </w:pPr>
      <w:r w:rsidRPr="00A105EB">
        <w:rPr>
          <w:rFonts w:ascii="Times New Roman" w:hAnsi="Times New Roman" w:cs="Times New Roman"/>
        </w:rPr>
        <w:t xml:space="preserve">Härmed befullmäktigas nedanstående ombud, eller den han eller hon sätter i sitt ställe, att rösta för samtliga undertecknads aktier i </w:t>
      </w:r>
      <w:proofErr w:type="spellStart"/>
      <w:r w:rsidR="003A2CBD" w:rsidRPr="003A2CBD">
        <w:rPr>
          <w:rFonts w:ascii="Times New Roman" w:hAnsi="Times New Roman" w:cs="Times New Roman"/>
        </w:rPr>
        <w:t>Streamify</w:t>
      </w:r>
      <w:proofErr w:type="spellEnd"/>
      <w:r w:rsidR="003A2CBD" w:rsidRPr="003A2CBD">
        <w:rPr>
          <w:rFonts w:ascii="Times New Roman" w:hAnsi="Times New Roman" w:cs="Times New Roman"/>
        </w:rPr>
        <w:t xml:space="preserve"> AB, org.nr. </w:t>
      </w:r>
      <w:proofErr w:type="gramStart"/>
      <w:r w:rsidR="003A2CBD" w:rsidRPr="003A2CBD">
        <w:rPr>
          <w:rFonts w:ascii="Times New Roman" w:hAnsi="Times New Roman" w:cs="Times New Roman"/>
        </w:rPr>
        <w:t>559127-1399</w:t>
      </w:r>
      <w:proofErr w:type="gramEnd"/>
      <w:r w:rsidRPr="00A105EB">
        <w:rPr>
          <w:rFonts w:ascii="Times New Roman" w:hAnsi="Times New Roman" w:cs="Times New Roman"/>
        </w:rPr>
        <w:t xml:space="preserve">, vid </w:t>
      </w:r>
      <w:r>
        <w:rPr>
          <w:rFonts w:ascii="Times New Roman" w:hAnsi="Times New Roman" w:cs="Times New Roman"/>
        </w:rPr>
        <w:t>extra bolagsstämma</w:t>
      </w:r>
      <w:r w:rsidRPr="00A105EB">
        <w:rPr>
          <w:rFonts w:ascii="Times New Roman" w:hAnsi="Times New Roman" w:cs="Times New Roman"/>
        </w:rPr>
        <w:t xml:space="preserve"> i </w:t>
      </w:r>
      <w:proofErr w:type="spellStart"/>
      <w:r w:rsidR="003A2CBD">
        <w:rPr>
          <w:rFonts w:ascii="Times New Roman" w:hAnsi="Times New Roman" w:cs="Times New Roman"/>
        </w:rPr>
        <w:t>Streamify</w:t>
      </w:r>
      <w:proofErr w:type="spellEnd"/>
      <w:r w:rsidR="003A2CBD">
        <w:rPr>
          <w:rFonts w:ascii="Times New Roman" w:hAnsi="Times New Roman" w:cs="Times New Roman"/>
        </w:rPr>
        <w:t xml:space="preserve"> AB den 6 november 2023</w:t>
      </w:r>
      <w:r w:rsidRPr="00A105EB">
        <w:rPr>
          <w:rFonts w:ascii="Times New Roman" w:hAnsi="Times New Roman" w:cs="Times New Roman"/>
        </w:rPr>
        <w:t xml:space="preserve">. </w:t>
      </w:r>
    </w:p>
    <w:p w14:paraId="658833E9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C719F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6ADFC3E4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6B7A" w14:paraId="2251D662" w14:textId="77777777" w:rsidTr="00D83389">
        <w:trPr>
          <w:trHeight w:val="907"/>
        </w:trPr>
        <w:tc>
          <w:tcPr>
            <w:tcW w:w="4531" w:type="dxa"/>
          </w:tcPr>
          <w:p w14:paraId="256AE795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11430C62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43EC97E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07C4C1F7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7A" w14:paraId="32E3DE84" w14:textId="77777777" w:rsidTr="00D83389">
        <w:trPr>
          <w:trHeight w:val="907"/>
        </w:trPr>
        <w:tc>
          <w:tcPr>
            <w:tcW w:w="9062" w:type="dxa"/>
            <w:gridSpan w:val="2"/>
          </w:tcPr>
          <w:p w14:paraId="389A232D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0C444A52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7A" w14:paraId="70C763EE" w14:textId="77777777" w:rsidTr="00D83389">
        <w:trPr>
          <w:trHeight w:val="907"/>
        </w:trPr>
        <w:tc>
          <w:tcPr>
            <w:tcW w:w="4531" w:type="dxa"/>
          </w:tcPr>
          <w:p w14:paraId="6ADC46AA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1F8FEA5C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6F1E95F9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36C6766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51A44A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8640D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33743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BFECE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0FDAC2CF" w14:textId="77777777" w:rsidR="008A6B7A" w:rsidRDefault="008A6B7A" w:rsidP="008A6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6B7A" w14:paraId="70AAD72C" w14:textId="77777777" w:rsidTr="00D83389">
        <w:trPr>
          <w:trHeight w:val="907"/>
        </w:trPr>
        <w:tc>
          <w:tcPr>
            <w:tcW w:w="4531" w:type="dxa"/>
          </w:tcPr>
          <w:p w14:paraId="56704BDA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2D1AC892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778D4714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01ECB365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7A" w14:paraId="3C0BDFC0" w14:textId="77777777" w:rsidTr="00D83389">
        <w:trPr>
          <w:trHeight w:val="907"/>
        </w:trPr>
        <w:tc>
          <w:tcPr>
            <w:tcW w:w="4531" w:type="dxa"/>
          </w:tcPr>
          <w:p w14:paraId="650D96A4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5558F276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5A6D63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3823449C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B7A" w14:paraId="04FE8438" w14:textId="77777777" w:rsidTr="00D83389">
        <w:trPr>
          <w:trHeight w:val="907"/>
        </w:trPr>
        <w:tc>
          <w:tcPr>
            <w:tcW w:w="9062" w:type="dxa"/>
            <w:gridSpan w:val="2"/>
          </w:tcPr>
          <w:p w14:paraId="2E93A2BE" w14:textId="77777777" w:rsidR="008A6B7A" w:rsidRPr="000377F4" w:rsidRDefault="008A6B7A" w:rsidP="00D83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70D70C44" w14:textId="77777777" w:rsidR="008A6B7A" w:rsidRDefault="008A6B7A" w:rsidP="00D833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230108" w14:textId="77777777" w:rsidR="008A6B7A" w:rsidRPr="00035F1B" w:rsidRDefault="008A6B7A" w:rsidP="008A6B7A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*Observera att fullmakten måste dateras och undertecknas. Vid firmateckning</w:t>
      </w:r>
      <w:r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60EB5B95" w14:textId="77777777" w:rsidR="008A6B7A" w:rsidRDefault="008A6B7A" w:rsidP="008A6B7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54E80" w14:textId="77777777" w:rsidR="008A6B7A" w:rsidRPr="00055F83" w:rsidRDefault="008A6B7A" w:rsidP="008A6B7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9A1">
        <w:rPr>
          <w:rFonts w:ascii="Times New Roman" w:hAnsi="Times New Roman" w:cs="Times New Roman"/>
          <w:b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27BF8" wp14:editId="644A9961">
                <wp:simplePos x="0" y="0"/>
                <wp:positionH relativeFrom="column">
                  <wp:posOffset>298768</wp:posOffset>
                </wp:positionH>
                <wp:positionV relativeFrom="paragraph">
                  <wp:posOffset>203835</wp:posOffset>
                </wp:positionV>
                <wp:extent cx="4791456" cy="2183664"/>
                <wp:effectExtent l="0" t="0" r="28575" b="2667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456" cy="218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502D" w14:textId="77777777" w:rsidR="008A6B7A" w:rsidRPr="00DA7662" w:rsidRDefault="008A6B7A" w:rsidP="008A6B7A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66AB42" w14:textId="77777777" w:rsidR="008A6B7A" w:rsidRPr="00626DBD" w:rsidRDefault="008A6B7A" w:rsidP="008A6B7A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26D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Observera att anmälan om aktieägares deltagande vid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bolagsstämma</w:t>
                            </w:r>
                            <w:r w:rsidRPr="00626DB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måste ske – på det sätt som föreskrivs i kallelsen – även om aktieägaren önskar utöva sin rösträtt genom ombud.</w:t>
                            </w:r>
                          </w:p>
                          <w:p w14:paraId="6CC4E5CE" w14:textId="77777777" w:rsidR="008A6B7A" w:rsidRPr="00626DBD" w:rsidRDefault="008A6B7A" w:rsidP="008A6B7A">
                            <w:pPr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B10014" w14:textId="14317556" w:rsidR="008A6B7A" w:rsidRPr="00A124B3" w:rsidRDefault="008A6B7A" w:rsidP="008A6B7A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12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Det ifyllda fullmaktsformuläret (med eventuella bilagor) bör sändas till </w:t>
                            </w:r>
                            <w:proofErr w:type="spellStart"/>
                            <w:r w:rsidR="005879B0" w:rsidRPr="005879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Streamify</w:t>
                            </w:r>
                            <w:proofErr w:type="spellEnd"/>
                            <w:r w:rsidR="005879B0" w:rsidRPr="005879B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AB, Törnstensgränd 11, 831 30 Östersund </w:t>
                            </w:r>
                          </w:p>
                          <w:p w14:paraId="195CDD01" w14:textId="5780E827" w:rsidR="008A6B7A" w:rsidRPr="00A124B3" w:rsidRDefault="008A6B7A" w:rsidP="008A6B7A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12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eller per e-post till</w:t>
                            </w:r>
                            <w:r w:rsidR="000E3B62" w:rsidRPr="000E3B62">
                              <w:t xml:space="preserve"> </w:t>
                            </w:r>
                            <w:r w:rsidR="000E3B62" w:rsidRPr="000E3B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www.streamify.io</w:t>
                            </w:r>
                            <w:r w:rsidRPr="00A124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tillsammans med anmälan om deltagande. Om aktieägaren inte önskar utöva sin rösträtt genom ombud behöver fullmaktsformuläret naturligtvis inte skickas in.</w:t>
                            </w:r>
                          </w:p>
                          <w:p w14:paraId="1A972BC2" w14:textId="77777777" w:rsidR="008A6B7A" w:rsidRPr="00664656" w:rsidRDefault="008A6B7A" w:rsidP="008A6B7A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27BF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23.55pt;margin-top:16.05pt;width:377.3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">
                <v:textbox>
                  <w:txbxContent>
                    <w:p w14:paraId="344E502D" w14:textId="77777777" w:rsidR="008A6B7A" w:rsidRPr="00DA7662" w:rsidRDefault="008A6B7A" w:rsidP="008A6B7A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B66AB42" w14:textId="77777777" w:rsidR="008A6B7A" w:rsidRPr="00626DBD" w:rsidRDefault="008A6B7A" w:rsidP="008A6B7A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26D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Observera att anmälan om aktieägares deltagande vid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bolagsstämma</w:t>
                      </w:r>
                      <w:r w:rsidRPr="00626DB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måste ske – på det sätt som föreskrivs i kallelsen – även om aktieägaren önskar utöva sin rösträtt genom ombud.</w:t>
                      </w:r>
                    </w:p>
                    <w:p w14:paraId="6CC4E5CE" w14:textId="77777777" w:rsidR="008A6B7A" w:rsidRPr="00626DBD" w:rsidRDefault="008A6B7A" w:rsidP="008A6B7A">
                      <w:pPr>
                        <w:spacing w:after="0" w:line="288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8B10014" w14:textId="14317556" w:rsidR="008A6B7A" w:rsidRPr="00A124B3" w:rsidRDefault="008A6B7A" w:rsidP="008A6B7A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12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Det ifyllda fullmaktsformuläret (med eventuella bilagor) bör sändas till </w:t>
                      </w:r>
                      <w:proofErr w:type="spellStart"/>
                      <w:r w:rsidR="005879B0" w:rsidRPr="005879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Streamify</w:t>
                      </w:r>
                      <w:proofErr w:type="spellEnd"/>
                      <w:r w:rsidR="005879B0" w:rsidRPr="005879B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AB, Törnstensgränd 11, 831 30 Östersund </w:t>
                      </w:r>
                    </w:p>
                    <w:p w14:paraId="195CDD01" w14:textId="5780E827" w:rsidR="008A6B7A" w:rsidRPr="00A124B3" w:rsidRDefault="008A6B7A" w:rsidP="008A6B7A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12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eller per e-post till</w:t>
                      </w:r>
                      <w:r w:rsidR="000E3B62" w:rsidRPr="000E3B62">
                        <w:t xml:space="preserve"> </w:t>
                      </w:r>
                      <w:r w:rsidR="000E3B62" w:rsidRPr="000E3B6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www.streamify.io</w:t>
                      </w:r>
                      <w:r w:rsidRPr="00A124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tillsammans med anmälan om deltagande. Om aktieägaren inte önskar utöva sin rösträtt genom ombud behöver fullmaktsformuläret naturligtvis inte skickas in.</w:t>
                      </w:r>
                    </w:p>
                    <w:p w14:paraId="1A972BC2" w14:textId="77777777" w:rsidR="008A6B7A" w:rsidRPr="00664656" w:rsidRDefault="008A6B7A" w:rsidP="008A6B7A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16980" w14:textId="77777777" w:rsidR="008A6B7A" w:rsidRDefault="008A6B7A" w:rsidP="008A6B7A"/>
    <w:p w14:paraId="52794E02" w14:textId="77777777" w:rsidR="008A6B7A" w:rsidRDefault="008A6B7A" w:rsidP="008A6B7A"/>
    <w:p w14:paraId="264CCCF7" w14:textId="77777777" w:rsidR="005F5BEC" w:rsidRDefault="005F5BEC"/>
    <w:sectPr w:rsidR="005F5BEC" w:rsidSect="004F4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EC"/>
    <w:rsid w:val="000E3B62"/>
    <w:rsid w:val="003A2CBD"/>
    <w:rsid w:val="005879B0"/>
    <w:rsid w:val="005F5BEC"/>
    <w:rsid w:val="008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B0AD"/>
  <w15:chartTrackingRefBased/>
  <w15:docId w15:val="{E490B242-22AD-41AA-B95A-C8068C01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B7A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A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DFCAD0B98D7447B19739104D8D5987" ma:contentTypeVersion="15" ma:contentTypeDescription="Skapa ett nytt dokument." ma:contentTypeScope="" ma:versionID="433ae17fc882de8a9a12f8978650c949">
  <xsd:schema xmlns:xsd="http://www.w3.org/2001/XMLSchema" xmlns:xs="http://www.w3.org/2001/XMLSchema" xmlns:p="http://schemas.microsoft.com/office/2006/metadata/properties" xmlns:ns2="fad6918c-282f-4bc6-9340-c299beb6474d" xmlns:ns3="ec37e77b-f688-4509-93d1-cb88b8e0a4dc" xmlns:ns4="0b276bcf-fc66-41a6-a6da-9e95e0bdabc2" targetNamespace="http://schemas.microsoft.com/office/2006/metadata/properties" ma:root="true" ma:fieldsID="20b6c1ba9044f930fd83e7f5b77a9fb0" ns2:_="" ns3:_="" ns4:_="">
    <xsd:import namespace="fad6918c-282f-4bc6-9340-c299beb6474d"/>
    <xsd:import namespace="ec37e77b-f688-4509-93d1-cb88b8e0a4dc"/>
    <xsd:import namespace="0b276bcf-fc66-41a6-a6da-9e95e0bda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918c-282f-4bc6-9340-c299beb64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6b4335ac-205d-4a99-acba-ad337fba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7e77b-f688-4509-93d1-cb88b8e0a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6bcf-fc66-41a6-a6da-9e95e0bdabc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142c1b-6682-49ad-b8e5-14f0919ea4f7}" ma:internalName="TaxCatchAll" ma:showField="CatchAllData" ma:web="a892f288-ac03-4547-afc6-bc5c2e298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76bcf-fc66-41a6-a6da-9e95e0bdabc2" xsi:nil="true"/>
    <lcf76f155ced4ddcb4097134ff3c332f xmlns="fad6918c-282f-4bc6-9340-c299beb647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21AB80-7BE8-4735-8C91-51A7AE88C542}"/>
</file>

<file path=customXml/itemProps2.xml><?xml version="1.0" encoding="utf-8"?>
<ds:datastoreItem xmlns:ds="http://schemas.openxmlformats.org/officeDocument/2006/customXml" ds:itemID="{537E5378-4033-479F-99E5-A2965EF2440D}"/>
</file>

<file path=customXml/itemProps3.xml><?xml version="1.0" encoding="utf-8"?>
<ds:datastoreItem xmlns:ds="http://schemas.openxmlformats.org/officeDocument/2006/customXml" ds:itemID="{34105410-A357-4AA4-A976-2C3A094AE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610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Krappe</dc:creator>
  <cp:keywords/>
  <dc:description/>
  <cp:lastModifiedBy>Erik Krappe</cp:lastModifiedBy>
  <cp:revision>5</cp:revision>
  <dcterms:created xsi:type="dcterms:W3CDTF">2023-10-17T13:23:00Z</dcterms:created>
  <dcterms:modified xsi:type="dcterms:W3CDTF">2023-10-17T13:24:00Z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0x010100E7DFCAD0B98D7447B19739104D8D5987</vt:lpwstr>
  </property>
</Properties>
</file>